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72B57" w14:textId="205A1DF6" w:rsidR="003454F6" w:rsidRDefault="003454F6" w:rsidP="0018751C">
      <w:pPr>
        <w:spacing w:after="0"/>
      </w:pPr>
      <w:r>
        <w:t>Verslag van de alge</w:t>
      </w:r>
      <w:r w:rsidR="00F46786">
        <w:t>mene ledenvergadering van Uitvaartvereniging</w:t>
      </w:r>
      <w:r>
        <w:t xml:space="preserve"> “De laatste Eer”</w:t>
      </w:r>
      <w:r w:rsidR="00D048A9">
        <w:t xml:space="preserve"> te Dalen, gehouden op </w:t>
      </w:r>
      <w:r w:rsidR="00D435DC">
        <w:t>maandag 2 oktober</w:t>
      </w:r>
      <w:r w:rsidR="001F0B1B">
        <w:t xml:space="preserve"> 202</w:t>
      </w:r>
      <w:r w:rsidR="00D435DC">
        <w:t>3</w:t>
      </w:r>
      <w:r>
        <w:t xml:space="preserve"> in de aula op de algemene begra</w:t>
      </w:r>
      <w:r w:rsidR="00D048A9">
        <w:t>afplaats te Dalen, aanvang 20.</w:t>
      </w:r>
      <w:r w:rsidR="00FB2DB7">
        <w:t>0</w:t>
      </w:r>
      <w:r w:rsidR="00D048A9">
        <w:t>0</w:t>
      </w:r>
      <w:r>
        <w:t xml:space="preserve"> uur.</w:t>
      </w:r>
    </w:p>
    <w:p w14:paraId="2D6683CB" w14:textId="77777777" w:rsidR="003454F6" w:rsidRDefault="003454F6" w:rsidP="0018751C">
      <w:pPr>
        <w:spacing w:after="0"/>
      </w:pPr>
    </w:p>
    <w:p w14:paraId="50DADEC2" w14:textId="3A6ACCC4" w:rsidR="003454F6" w:rsidRDefault="003454F6" w:rsidP="0018751C">
      <w:pPr>
        <w:spacing w:after="0"/>
      </w:pPr>
      <w:r>
        <w:t xml:space="preserve">Aanwezig waren: </w:t>
      </w:r>
      <w:r w:rsidR="00D435DC">
        <w:t xml:space="preserve">mevr. J.G. Verweij (voorzitter), </w:t>
      </w:r>
      <w:r>
        <w:t xml:space="preserve">mevr. A.J.H. </w:t>
      </w:r>
      <w:proofErr w:type="spellStart"/>
      <w:r>
        <w:t>Ruinemans</w:t>
      </w:r>
      <w:proofErr w:type="spellEnd"/>
      <w:r>
        <w:t xml:space="preserve"> (</w:t>
      </w:r>
      <w:r w:rsidR="006047CF">
        <w:t>secretaris-penningmeester</w:t>
      </w:r>
      <w:r>
        <w:t>)</w:t>
      </w:r>
      <w:r w:rsidR="00384D38">
        <w:t xml:space="preserve">, </w:t>
      </w:r>
      <w:r>
        <w:t xml:space="preserve">mevr. J.A.M. van der Veen (bestuurslid), </w:t>
      </w:r>
      <w:r w:rsidR="00384D38">
        <w:t xml:space="preserve">mevr. A. </w:t>
      </w:r>
      <w:r w:rsidR="00FB2DB7">
        <w:t>Schreurs</w:t>
      </w:r>
      <w:r w:rsidR="00384D38">
        <w:t xml:space="preserve"> (accountant)</w:t>
      </w:r>
      <w:r w:rsidR="00D435DC">
        <w:t>, mevr. E. Jansen</w:t>
      </w:r>
      <w:r w:rsidR="004D31ED">
        <w:t>, mevr. I. Kuipers</w:t>
      </w:r>
      <w:r w:rsidR="00384D38">
        <w:t xml:space="preserve"> en </w:t>
      </w:r>
      <w:r>
        <w:t>mevr. G.J</w:t>
      </w:r>
      <w:r w:rsidR="00384D38">
        <w:t>. van der Veen (bestuurslid).</w:t>
      </w:r>
    </w:p>
    <w:p w14:paraId="77A09469" w14:textId="3011E213" w:rsidR="006047CF" w:rsidRDefault="006047CF" w:rsidP="0018751C">
      <w:pPr>
        <w:spacing w:after="0"/>
      </w:pPr>
    </w:p>
    <w:p w14:paraId="666A7B79" w14:textId="77777777" w:rsidR="006047CF" w:rsidRPr="007A66CE" w:rsidRDefault="006047CF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 w:rsidRPr="007A66CE">
        <w:rPr>
          <w:b/>
        </w:rPr>
        <w:t>Opening</w:t>
      </w:r>
    </w:p>
    <w:p w14:paraId="1E0FD090" w14:textId="0DEBA855" w:rsidR="001C4375" w:rsidRDefault="001C4375" w:rsidP="00FB2DB7">
      <w:pPr>
        <w:spacing w:after="0"/>
        <w:ind w:left="705"/>
      </w:pPr>
      <w:r>
        <w:t>De</w:t>
      </w:r>
      <w:r w:rsidR="00384D38">
        <w:t xml:space="preserve"> voorzitter opent de vergadering e</w:t>
      </w:r>
      <w:r w:rsidR="00D320ED">
        <w:t>n heet iedereen welkom.</w:t>
      </w:r>
      <w:r w:rsidR="0075622E">
        <w:t xml:space="preserve"> </w:t>
      </w:r>
      <w:r w:rsidR="0018751C">
        <w:t xml:space="preserve">Alle bestuursleden zijn aanwezig. </w:t>
      </w:r>
    </w:p>
    <w:p w14:paraId="5FC0E499" w14:textId="77777777" w:rsidR="00D320ED" w:rsidRDefault="00D320ED" w:rsidP="0018751C">
      <w:pPr>
        <w:spacing w:after="0"/>
      </w:pPr>
    </w:p>
    <w:p w14:paraId="060EBBF2" w14:textId="77777777" w:rsidR="00F46786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Vaststellen definitieve agenda</w:t>
      </w:r>
    </w:p>
    <w:p w14:paraId="7E4CD7C6" w14:textId="77777777" w:rsidR="004D6303" w:rsidRDefault="004D6303" w:rsidP="0018751C">
      <w:pPr>
        <w:spacing w:after="0"/>
      </w:pPr>
      <w:r>
        <w:tab/>
        <w:t>Er zijn geen aanvullingen voor de agenda, deze wordt vastgesteld.</w:t>
      </w:r>
    </w:p>
    <w:p w14:paraId="64FED537" w14:textId="77777777" w:rsidR="0018751C" w:rsidRPr="0018751C" w:rsidRDefault="0018751C" w:rsidP="0018751C">
      <w:pPr>
        <w:spacing w:after="0"/>
      </w:pPr>
    </w:p>
    <w:p w14:paraId="1F469CCA" w14:textId="278F5E22" w:rsidR="00F46786" w:rsidRPr="007A66CE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Verslag algemene ledenvergadering 20</w:t>
      </w:r>
      <w:r w:rsidR="0075622E">
        <w:rPr>
          <w:b/>
        </w:rPr>
        <w:t>2</w:t>
      </w:r>
      <w:r w:rsidR="00D435DC">
        <w:rPr>
          <w:b/>
        </w:rPr>
        <w:t>1</w:t>
      </w:r>
    </w:p>
    <w:p w14:paraId="72F9A3E2" w14:textId="23598E89" w:rsidR="001C4375" w:rsidRDefault="001C4375" w:rsidP="001C4375">
      <w:pPr>
        <w:pStyle w:val="Lijstalinea"/>
        <w:spacing w:after="0"/>
      </w:pPr>
      <w:r>
        <w:t>Het verslag van de algemene ledenvergadering 20</w:t>
      </w:r>
      <w:r w:rsidR="0075622E">
        <w:t>2</w:t>
      </w:r>
      <w:r w:rsidR="00D435DC">
        <w:t>1</w:t>
      </w:r>
      <w:r>
        <w:t xml:space="preserve"> wordt zonder op- of aanmerkingen vastgesteld. </w:t>
      </w:r>
    </w:p>
    <w:p w14:paraId="6E10FF46" w14:textId="77777777" w:rsidR="007A66CE" w:rsidRDefault="007A66CE" w:rsidP="0018751C">
      <w:pPr>
        <w:spacing w:after="0"/>
      </w:pPr>
    </w:p>
    <w:p w14:paraId="1D1E091B" w14:textId="3AE25814" w:rsidR="007A66CE" w:rsidRPr="007A66CE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Jaar- en financieel verslag 20</w:t>
      </w:r>
      <w:r w:rsidR="001F0B1B">
        <w:rPr>
          <w:b/>
        </w:rPr>
        <w:t>2</w:t>
      </w:r>
      <w:r w:rsidR="00D435DC">
        <w:rPr>
          <w:b/>
        </w:rPr>
        <w:t>2</w:t>
      </w:r>
    </w:p>
    <w:p w14:paraId="06A06D82" w14:textId="77777777" w:rsidR="00D435DC" w:rsidRDefault="004D6303" w:rsidP="004D6303">
      <w:pPr>
        <w:pStyle w:val="Lijstalinea"/>
        <w:spacing w:after="0"/>
      </w:pPr>
      <w:r w:rsidRPr="006B3DFE">
        <w:t>Het jaar- en financieel verslag wordt doorgenomen en</w:t>
      </w:r>
      <w:r w:rsidR="00D435DC">
        <w:t xml:space="preserve"> goedgekeurd onder dankzegging.</w:t>
      </w:r>
    </w:p>
    <w:p w14:paraId="3116C446" w14:textId="510E6485" w:rsidR="006156E8" w:rsidRDefault="004D31ED" w:rsidP="004D6303">
      <w:pPr>
        <w:pStyle w:val="Lijstalinea"/>
        <w:spacing w:after="0"/>
      </w:pPr>
      <w:r>
        <w:t xml:space="preserve">De vereniging is financieel gezond en alles was verder in orde. Wellicht moet de ketel volgend jaar worden vervangen, dit is financieel gezien mogelijk. </w:t>
      </w:r>
      <w:r w:rsidR="008A5749">
        <w:t>Mevr. Schreurs wordt bedankt voor het opmaken van de jaarrekening.</w:t>
      </w:r>
      <w:r>
        <w:t xml:space="preserve"> </w:t>
      </w:r>
    </w:p>
    <w:p w14:paraId="517478FC" w14:textId="77777777" w:rsidR="007A66CE" w:rsidRDefault="007A66CE" w:rsidP="008A5749">
      <w:pPr>
        <w:spacing w:after="0"/>
      </w:pPr>
    </w:p>
    <w:p w14:paraId="7C52474A" w14:textId="389713DA" w:rsidR="007A66CE" w:rsidRDefault="001C4375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Verslag secretaris 20</w:t>
      </w:r>
      <w:r w:rsidR="008A5749">
        <w:rPr>
          <w:b/>
        </w:rPr>
        <w:t>2</w:t>
      </w:r>
      <w:r w:rsidR="004D31ED">
        <w:rPr>
          <w:b/>
        </w:rPr>
        <w:t>2</w:t>
      </w:r>
    </w:p>
    <w:p w14:paraId="2DD2F390" w14:textId="0F5B3D61" w:rsidR="0075622E" w:rsidRDefault="006A691A" w:rsidP="006A691A">
      <w:pPr>
        <w:spacing w:after="0"/>
        <w:ind w:left="708"/>
      </w:pPr>
      <w:r>
        <w:t>Er zijn geen op- of aanmerkingen op het verslag van de secretaris. Zij wordt bedankt voor haar inzet het afgelopen jaar.</w:t>
      </w:r>
      <w:r w:rsidR="004D31ED">
        <w:t xml:space="preserve"> Net als vorige jaar wil de </w:t>
      </w:r>
      <w:r>
        <w:t xml:space="preserve">vereniging zich </w:t>
      </w:r>
      <w:r w:rsidR="004D31ED">
        <w:t xml:space="preserve">blijven </w:t>
      </w:r>
      <w:r>
        <w:t xml:space="preserve">richten op het behoud en werving van (jongere) leden. </w:t>
      </w:r>
    </w:p>
    <w:p w14:paraId="0B961CC2" w14:textId="77777777" w:rsidR="006A691A" w:rsidRPr="0075622E" w:rsidRDefault="006A691A" w:rsidP="006A691A">
      <w:pPr>
        <w:spacing w:after="0"/>
        <w:ind w:firstLine="708"/>
        <w:rPr>
          <w:b/>
        </w:rPr>
      </w:pPr>
    </w:p>
    <w:p w14:paraId="7AA33E8C" w14:textId="01D61C3D" w:rsidR="0075622E" w:rsidRDefault="004D31ED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 xml:space="preserve">Aftreden voorzitter dhr. H. </w:t>
      </w:r>
      <w:proofErr w:type="spellStart"/>
      <w:r>
        <w:rPr>
          <w:b/>
        </w:rPr>
        <w:t>Lensink</w:t>
      </w:r>
      <w:proofErr w:type="spellEnd"/>
    </w:p>
    <w:p w14:paraId="16B8220C" w14:textId="199C0788" w:rsidR="004D31ED" w:rsidRPr="004D31ED" w:rsidRDefault="004D31ED" w:rsidP="004D31ED">
      <w:pPr>
        <w:pStyle w:val="Lijstalinea"/>
        <w:spacing w:after="0"/>
        <w:rPr>
          <w:bCs/>
        </w:rPr>
      </w:pPr>
      <w:r w:rsidRPr="004D31ED">
        <w:rPr>
          <w:bCs/>
        </w:rPr>
        <w:t xml:space="preserve">Per vandaag is voorzitter, dhr. H. </w:t>
      </w:r>
      <w:proofErr w:type="spellStart"/>
      <w:r w:rsidRPr="004D31ED">
        <w:rPr>
          <w:bCs/>
        </w:rPr>
        <w:t>Lensink</w:t>
      </w:r>
      <w:proofErr w:type="spellEnd"/>
      <w:r w:rsidRPr="004D31ED">
        <w:rPr>
          <w:bCs/>
        </w:rPr>
        <w:t xml:space="preserve">, officieel afgetreden als voorzitter. </w:t>
      </w:r>
    </w:p>
    <w:p w14:paraId="5B646A8C" w14:textId="77777777" w:rsidR="007A66CE" w:rsidRPr="007A66CE" w:rsidRDefault="007A66CE" w:rsidP="0018751C">
      <w:pPr>
        <w:spacing w:after="0"/>
        <w:rPr>
          <w:b/>
        </w:rPr>
      </w:pPr>
    </w:p>
    <w:p w14:paraId="36585EF1" w14:textId="67B43BEF" w:rsidR="007A66CE" w:rsidRDefault="004D31ED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Aantreden nieuw bestuurslid</w:t>
      </w:r>
    </w:p>
    <w:p w14:paraId="367D5C4B" w14:textId="4D198D83" w:rsidR="004D31ED" w:rsidRPr="004D31ED" w:rsidRDefault="004D31ED" w:rsidP="004D31ED">
      <w:pPr>
        <w:pStyle w:val="Lijstalinea"/>
        <w:spacing w:after="0"/>
        <w:rPr>
          <w:bCs/>
        </w:rPr>
      </w:pPr>
      <w:r w:rsidRPr="004D31ED">
        <w:rPr>
          <w:bCs/>
        </w:rPr>
        <w:t xml:space="preserve">Esther Jansen – Lambers heeft zich aangemeld als nieuw bestuurslid. Ze wordt van harte welkom geheten. </w:t>
      </w:r>
    </w:p>
    <w:p w14:paraId="4A014664" w14:textId="77777777" w:rsidR="00F46786" w:rsidRPr="00F46786" w:rsidRDefault="00F46786" w:rsidP="0018751C">
      <w:pPr>
        <w:spacing w:after="0"/>
        <w:rPr>
          <w:b/>
        </w:rPr>
      </w:pPr>
    </w:p>
    <w:p w14:paraId="2DF63B7A" w14:textId="0E338CAB" w:rsidR="00F46786" w:rsidRDefault="004D31ED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Rondvraag</w:t>
      </w:r>
    </w:p>
    <w:p w14:paraId="73456385" w14:textId="29C37D66" w:rsidR="004D31ED" w:rsidRPr="004D31ED" w:rsidRDefault="004D31ED" w:rsidP="004D31ED">
      <w:pPr>
        <w:pStyle w:val="Lijstalinea"/>
        <w:spacing w:after="0"/>
        <w:rPr>
          <w:bCs/>
        </w:rPr>
      </w:pPr>
      <w:r w:rsidRPr="004D31ED">
        <w:rPr>
          <w:bCs/>
        </w:rPr>
        <w:t xml:space="preserve">De uitvaartvereniging bestaat volgend jaar 100 jaar. </w:t>
      </w:r>
      <w:r w:rsidR="00B72706" w:rsidRPr="00B72706">
        <w:rPr>
          <w:bCs/>
        </w:rPr>
        <w:t>Er worden al enkele ideeën gewisseld om aandacht te schenken aan dit jubileum.</w:t>
      </w:r>
    </w:p>
    <w:p w14:paraId="72C9C221" w14:textId="77777777" w:rsidR="004D31ED" w:rsidRPr="00810447" w:rsidRDefault="004D31ED" w:rsidP="00810447">
      <w:pPr>
        <w:spacing w:after="0"/>
        <w:rPr>
          <w:b/>
        </w:rPr>
      </w:pPr>
    </w:p>
    <w:p w14:paraId="52284764" w14:textId="4CA0E90E" w:rsidR="004D31ED" w:rsidRPr="007A66CE" w:rsidRDefault="004D31ED" w:rsidP="0018751C">
      <w:pPr>
        <w:pStyle w:val="Lijstalinea"/>
        <w:numPr>
          <w:ilvl w:val="0"/>
          <w:numId w:val="2"/>
        </w:numPr>
        <w:spacing w:after="0"/>
        <w:rPr>
          <w:b/>
        </w:rPr>
      </w:pPr>
      <w:r>
        <w:rPr>
          <w:b/>
        </w:rPr>
        <w:t>Sluiting</w:t>
      </w:r>
    </w:p>
    <w:p w14:paraId="5A54864B" w14:textId="77777777" w:rsidR="00F46786" w:rsidRDefault="001C4375" w:rsidP="0018751C">
      <w:pPr>
        <w:spacing w:after="0"/>
      </w:pPr>
      <w:r>
        <w:tab/>
      </w:r>
      <w:r w:rsidR="00C10A9C">
        <w:t xml:space="preserve">De </w:t>
      </w:r>
      <w:r>
        <w:t xml:space="preserve">voorzitter </w:t>
      </w:r>
      <w:r w:rsidR="00C10A9C">
        <w:t>sluit de vergadering.</w:t>
      </w:r>
    </w:p>
    <w:sectPr w:rsidR="00F46786" w:rsidSect="00C53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95F"/>
    <w:multiLevelType w:val="hybridMultilevel"/>
    <w:tmpl w:val="CB90C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D061C6">
      <w:start w:val="5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A5316"/>
    <w:multiLevelType w:val="hybridMultilevel"/>
    <w:tmpl w:val="0504C0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720F9"/>
    <w:multiLevelType w:val="hybridMultilevel"/>
    <w:tmpl w:val="32E617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14C57"/>
    <w:multiLevelType w:val="hybridMultilevel"/>
    <w:tmpl w:val="F81CF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164668">
    <w:abstractNumId w:val="2"/>
  </w:num>
  <w:num w:numId="2" w16cid:durableId="1351297128">
    <w:abstractNumId w:val="1"/>
  </w:num>
  <w:num w:numId="3" w16cid:durableId="1128627691">
    <w:abstractNumId w:val="0"/>
  </w:num>
  <w:num w:numId="4" w16cid:durableId="2086105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4F6"/>
    <w:rsid w:val="00013862"/>
    <w:rsid w:val="00153C0C"/>
    <w:rsid w:val="0018751C"/>
    <w:rsid w:val="001C4375"/>
    <w:rsid w:val="001E3178"/>
    <w:rsid w:val="001F0B1B"/>
    <w:rsid w:val="00256719"/>
    <w:rsid w:val="003454F6"/>
    <w:rsid w:val="00384D38"/>
    <w:rsid w:val="004439CD"/>
    <w:rsid w:val="00447546"/>
    <w:rsid w:val="004D31ED"/>
    <w:rsid w:val="004D6303"/>
    <w:rsid w:val="00545BED"/>
    <w:rsid w:val="006047CF"/>
    <w:rsid w:val="006156E8"/>
    <w:rsid w:val="0069609E"/>
    <w:rsid w:val="006A691A"/>
    <w:rsid w:val="006B3DFE"/>
    <w:rsid w:val="006F3086"/>
    <w:rsid w:val="0075622E"/>
    <w:rsid w:val="007A66CE"/>
    <w:rsid w:val="007E2680"/>
    <w:rsid w:val="00810447"/>
    <w:rsid w:val="00857264"/>
    <w:rsid w:val="008A5749"/>
    <w:rsid w:val="008D75EE"/>
    <w:rsid w:val="009A3312"/>
    <w:rsid w:val="00A60294"/>
    <w:rsid w:val="00AA0212"/>
    <w:rsid w:val="00B60A2F"/>
    <w:rsid w:val="00B72706"/>
    <w:rsid w:val="00C10A9C"/>
    <w:rsid w:val="00C535B9"/>
    <w:rsid w:val="00D048A9"/>
    <w:rsid w:val="00D15DE3"/>
    <w:rsid w:val="00D320ED"/>
    <w:rsid w:val="00D435DC"/>
    <w:rsid w:val="00D745C9"/>
    <w:rsid w:val="00EB6788"/>
    <w:rsid w:val="00F16644"/>
    <w:rsid w:val="00F46786"/>
    <w:rsid w:val="00FB2DB7"/>
    <w:rsid w:val="00FB4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D0EB"/>
  <w15:docId w15:val="{7F4E1F3E-2F50-47BE-97E4-CEA0733D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386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A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van der Veen</dc:creator>
  <cp:lastModifiedBy>Maaike van der Veen</cp:lastModifiedBy>
  <cp:revision>4</cp:revision>
  <cp:lastPrinted>2020-06-29T13:31:00Z</cp:lastPrinted>
  <dcterms:created xsi:type="dcterms:W3CDTF">2023-10-06T17:35:00Z</dcterms:created>
  <dcterms:modified xsi:type="dcterms:W3CDTF">2023-10-06T17:37:00Z</dcterms:modified>
</cp:coreProperties>
</file>